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3D2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023D23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11E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76DAD">
        <w:rPr>
          <w:rFonts w:ascii="Times New Roman" w:hAnsi="Times New Roman" w:cs="Times New Roman"/>
          <w:sz w:val="24"/>
          <w:szCs w:val="24"/>
        </w:rPr>
        <w:t>КЗК-</w:t>
      </w:r>
      <w:r w:rsidR="00160F21" w:rsidRPr="00476DAD">
        <w:rPr>
          <w:rFonts w:ascii="Times New Roman" w:hAnsi="Times New Roman" w:cs="Times New Roman"/>
          <w:sz w:val="24"/>
          <w:szCs w:val="24"/>
        </w:rPr>
        <w:t>4</w:t>
      </w:r>
      <w:r w:rsidR="00023D23" w:rsidRPr="00476DAD">
        <w:rPr>
          <w:rFonts w:ascii="Times New Roman" w:hAnsi="Times New Roman" w:cs="Times New Roman"/>
          <w:sz w:val="24"/>
          <w:szCs w:val="24"/>
        </w:rPr>
        <w:t>84/570</w:t>
      </w:r>
      <w:r w:rsidR="00F11ECB" w:rsidRPr="00476DAD">
        <w:rPr>
          <w:rFonts w:ascii="Times New Roman" w:hAnsi="Times New Roman" w:cs="Times New Roman"/>
          <w:sz w:val="24"/>
          <w:szCs w:val="24"/>
        </w:rPr>
        <w:t>/2024</w:t>
      </w:r>
      <w:r w:rsidRPr="00476DA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F2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60F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23D2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122E42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23D23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23D23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Ринекс</w:t>
      </w:r>
      <w:proofErr w:type="spellEnd"/>
      <w:r w:rsidR="00023D23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2E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22E4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11ECB" w:rsidP="00122E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3D23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22E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22E42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76DAD" w:rsidRDefault="00122E42" w:rsidP="00476D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22E42" w:rsidRDefault="00122E42" w:rsidP="00476D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76DAD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E42" w:rsidRDefault="00122E42" w:rsidP="00122E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22E42" w:rsidRPr="00EF1DC3" w:rsidRDefault="00122E42" w:rsidP="0012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22E42" w:rsidRDefault="00122E42" w:rsidP="0012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22E42" w:rsidRPr="00E32A30" w:rsidRDefault="00122E42" w:rsidP="00122E4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22E42" w:rsidRDefault="00122E42" w:rsidP="00122E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2E42" w:rsidRDefault="00122E42" w:rsidP="00122E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2E42" w:rsidRDefault="00122E42" w:rsidP="00122E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22E42" w:rsidRDefault="00122E42" w:rsidP="00122E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76DAD" w:rsidRDefault="00476DAD" w:rsidP="00122E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76DAD" w:rsidRDefault="00476DAD" w:rsidP="00122E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2E42" w:rsidRDefault="00122E42" w:rsidP="00122E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22E42" w:rsidRDefault="00122E42" w:rsidP="00122E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E42" w:rsidRDefault="00122E42" w:rsidP="00122E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22E42" w:rsidRDefault="00122E42" w:rsidP="00122E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E42" w:rsidRDefault="00122E42" w:rsidP="00122E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2E42" w:rsidRDefault="00122E42" w:rsidP="00122E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22E42" w:rsidP="00122E42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E16" w:rsidRDefault="00086E16">
      <w:pPr>
        <w:spacing w:after="0" w:line="240" w:lineRule="auto"/>
      </w:pPr>
      <w:r>
        <w:separator/>
      </w:r>
    </w:p>
  </w:endnote>
  <w:endnote w:type="continuationSeparator" w:id="0">
    <w:p w:rsidR="00086E16" w:rsidRDefault="0008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D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86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E16" w:rsidRDefault="00086E16">
      <w:pPr>
        <w:spacing w:after="0" w:line="240" w:lineRule="auto"/>
      </w:pPr>
      <w:r>
        <w:separator/>
      </w:r>
    </w:p>
  </w:footnote>
  <w:footnote w:type="continuationSeparator" w:id="0">
    <w:p w:rsidR="00086E16" w:rsidRDefault="0008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3D23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6E16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2E42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76C"/>
    <w:rsid w:val="00160F21"/>
    <w:rsid w:val="00170A10"/>
    <w:rsid w:val="00173A3F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76DAD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625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A7353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1ECB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3BC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148</Words>
  <Characters>844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2024-07-25T12:21:00Z</cp:lastPrinted>
  <dcterms:created xsi:type="dcterms:W3CDTF">2023-11-29T13:59:00Z</dcterms:created>
  <dcterms:modified xsi:type="dcterms:W3CDTF">2024-07-29T09:02:00Z</dcterms:modified>
</cp:coreProperties>
</file>